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9FE3" w14:textId="77777777" w:rsidR="00467DB7" w:rsidRDefault="00467DB7">
      <w:r>
        <w:t>NAME______________</w:t>
      </w:r>
    </w:p>
    <w:p w14:paraId="481ABC94" w14:textId="77777777" w:rsidR="00467DB7" w:rsidRDefault="00467DB7">
      <w:r>
        <w:t>DATE_______________</w:t>
      </w:r>
    </w:p>
    <w:p w14:paraId="6A757834" w14:textId="77777777" w:rsidR="004D5AAA" w:rsidRDefault="004D5AAA"/>
    <w:p w14:paraId="47245951" w14:textId="709A4C7E" w:rsidR="008A046A" w:rsidRDefault="00467DB7">
      <w:r>
        <w:t>Compulsory Voting</w:t>
      </w:r>
    </w:p>
    <w:p w14:paraId="58835BEE" w14:textId="37915B9A" w:rsidR="00467DB7" w:rsidRDefault="004D5AAA">
      <w:r>
        <w:t xml:space="preserve">A. </w:t>
      </w:r>
      <w:r w:rsidR="00467DB7">
        <w:t>Review the reading</w:t>
      </w:r>
    </w:p>
    <w:p w14:paraId="426A9BB1" w14:textId="5E73EE52" w:rsidR="00467DB7" w:rsidRDefault="004D5AAA">
      <w:r>
        <w:t xml:space="preserve">B. </w:t>
      </w:r>
      <w:r w:rsidR="00467DB7">
        <w:t>Determine the most important facts and/or interesting ideas and write them below</w:t>
      </w:r>
    </w:p>
    <w:p w14:paraId="0EE3B42A" w14:textId="77777777" w:rsidR="00467DB7" w:rsidRDefault="00467DB7" w:rsidP="00467DB7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14:paraId="50836116" w14:textId="77777777" w:rsidR="00467DB7" w:rsidRDefault="00467DB7" w:rsidP="00467DB7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14:paraId="5B305AD0" w14:textId="77777777" w:rsidR="00467DB7" w:rsidRDefault="00467DB7" w:rsidP="00467DB7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14:paraId="6918C4E3" w14:textId="1AADC59E" w:rsidR="00467DB7" w:rsidRDefault="00467DB7" w:rsidP="00467DB7">
      <w:r>
        <w:t>Learning the reasons</w:t>
      </w:r>
      <w:r w:rsidR="004D5AAA">
        <w:t xml:space="preserve"> (AT LEAST 3 for each side)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7DB7" w14:paraId="027EAD30" w14:textId="77777777" w:rsidTr="00467DB7">
        <w:tc>
          <w:tcPr>
            <w:tcW w:w="4788" w:type="dxa"/>
          </w:tcPr>
          <w:p w14:paraId="764624CF" w14:textId="77777777" w:rsidR="00467DB7" w:rsidRDefault="00467DB7" w:rsidP="00467DB7">
            <w:r>
              <w:t>Reasons to support Compulsory Voting</w:t>
            </w:r>
          </w:p>
        </w:tc>
        <w:tc>
          <w:tcPr>
            <w:tcW w:w="4788" w:type="dxa"/>
          </w:tcPr>
          <w:p w14:paraId="7BFF0C10" w14:textId="77777777" w:rsidR="00467DB7" w:rsidRDefault="00467DB7" w:rsidP="00467DB7">
            <w:r>
              <w:t>Reasons to oppose Compulsory Voting</w:t>
            </w:r>
          </w:p>
        </w:tc>
      </w:tr>
      <w:tr w:rsidR="00467DB7" w14:paraId="5CED8E34" w14:textId="77777777" w:rsidTr="00467DB7">
        <w:trPr>
          <w:trHeight w:val="4301"/>
        </w:trPr>
        <w:tc>
          <w:tcPr>
            <w:tcW w:w="4788" w:type="dxa"/>
          </w:tcPr>
          <w:p w14:paraId="50C6C927" w14:textId="77777777" w:rsidR="00467DB7" w:rsidRDefault="00467DB7" w:rsidP="00467DB7"/>
        </w:tc>
        <w:tc>
          <w:tcPr>
            <w:tcW w:w="4788" w:type="dxa"/>
          </w:tcPr>
          <w:p w14:paraId="751FB848" w14:textId="77777777" w:rsidR="00467DB7" w:rsidRDefault="00467DB7" w:rsidP="00467DB7"/>
        </w:tc>
      </w:tr>
    </w:tbl>
    <w:p w14:paraId="20753809" w14:textId="77777777" w:rsidR="00467DB7" w:rsidRDefault="00467DB7" w:rsidP="00467DB7"/>
    <w:p w14:paraId="4BF36E43" w14:textId="1510BC65" w:rsidR="00467DB7" w:rsidRDefault="004D5AAA" w:rsidP="00467DB7">
      <w:r>
        <w:t>C. Create 3</w:t>
      </w:r>
      <w:r w:rsidR="00467DB7">
        <w:t xml:space="preserve"> questions about compulsory voting that you would like to have answered during deliberation.</w:t>
      </w:r>
    </w:p>
    <w:p w14:paraId="54D9D4A2" w14:textId="77777777" w:rsidR="00467DB7" w:rsidRDefault="00467DB7" w:rsidP="00467DB7">
      <w:r>
        <w:t>1.</w:t>
      </w:r>
    </w:p>
    <w:p w14:paraId="43BF31F4" w14:textId="77777777" w:rsidR="00467DB7" w:rsidRDefault="00467DB7" w:rsidP="00467DB7">
      <w:r>
        <w:t>2.</w:t>
      </w:r>
    </w:p>
    <w:p w14:paraId="5685F311" w14:textId="6BCAAA17" w:rsidR="004D5AAA" w:rsidRDefault="00467DB7" w:rsidP="00467DB7">
      <w:r>
        <w:t>3.</w:t>
      </w:r>
    </w:p>
    <w:p w14:paraId="49B76A05" w14:textId="58EC292B" w:rsidR="00A1442A" w:rsidRDefault="004D5AAA" w:rsidP="00A1442A">
      <w:r>
        <w:t xml:space="preserve">D. </w:t>
      </w:r>
      <w:r>
        <w:t xml:space="preserve">What are some reasons why deliberating this issue is important in a democracy? </w:t>
      </w:r>
    </w:p>
    <w:sectPr w:rsidR="00A1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3D4"/>
    <w:multiLevelType w:val="hybridMultilevel"/>
    <w:tmpl w:val="7DF8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B7"/>
    <w:rsid w:val="00072023"/>
    <w:rsid w:val="000C2C24"/>
    <w:rsid w:val="000E23B9"/>
    <w:rsid w:val="00467DB7"/>
    <w:rsid w:val="004D5AAA"/>
    <w:rsid w:val="008A046A"/>
    <w:rsid w:val="00907D63"/>
    <w:rsid w:val="00A1442A"/>
    <w:rsid w:val="00A633C4"/>
    <w:rsid w:val="00B06D9E"/>
    <w:rsid w:val="00C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54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B7"/>
    <w:pPr>
      <w:ind w:left="720"/>
      <w:contextualSpacing/>
    </w:pPr>
  </w:style>
  <w:style w:type="table" w:styleId="TableGrid">
    <w:name w:val="Table Grid"/>
    <w:basedOn w:val="TableNormal"/>
    <w:uiPriority w:val="59"/>
    <w:rsid w:val="00467D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B7"/>
    <w:pPr>
      <w:ind w:left="720"/>
      <w:contextualSpacing/>
    </w:pPr>
  </w:style>
  <w:style w:type="table" w:styleId="TableGrid">
    <w:name w:val="Table Grid"/>
    <w:basedOn w:val="TableNormal"/>
    <w:uiPriority w:val="59"/>
    <w:rsid w:val="00467D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Amanda Gilchrist</cp:lastModifiedBy>
  <cp:revision>3</cp:revision>
  <dcterms:created xsi:type="dcterms:W3CDTF">2015-04-15T18:45:00Z</dcterms:created>
  <dcterms:modified xsi:type="dcterms:W3CDTF">2015-04-17T18:27:00Z</dcterms:modified>
</cp:coreProperties>
</file>