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1A841" w14:textId="77777777" w:rsidR="004A5CC4" w:rsidRPr="007D4E95" w:rsidRDefault="00C374D7">
      <w:pPr>
        <w:rPr>
          <w:b/>
        </w:rPr>
      </w:pPr>
      <w:r w:rsidRPr="007D4E95">
        <w:rPr>
          <w:b/>
        </w:rPr>
        <w:t>Political Parties Research</w:t>
      </w:r>
    </w:p>
    <w:p w14:paraId="5C106FCC" w14:textId="77777777" w:rsidR="00C374D7" w:rsidRDefault="00C374D7"/>
    <w:p w14:paraId="7D9DC90F" w14:textId="77777777" w:rsidR="00C374D7" w:rsidRDefault="00C374D7">
      <w:r>
        <w:t>1. Before starting your research, take a moment to think about where you think you stand on the political spectrum. Do you think you are (circle one):</w:t>
      </w:r>
    </w:p>
    <w:p w14:paraId="2937507E" w14:textId="77777777" w:rsidR="00C374D7" w:rsidRDefault="00C374D7"/>
    <w:p w14:paraId="4A17B7FB" w14:textId="77777777" w:rsidR="00C374D7" w:rsidRDefault="00C374D7">
      <w:r>
        <w:tab/>
      </w:r>
      <w:r>
        <w:tab/>
        <w:t>Democrat</w:t>
      </w:r>
      <w:r>
        <w:tab/>
      </w:r>
      <w:r>
        <w:tab/>
      </w:r>
      <w:r>
        <w:tab/>
      </w:r>
      <w:r>
        <w:tab/>
        <w:t>Moderate</w:t>
      </w:r>
      <w:r>
        <w:tab/>
      </w:r>
      <w:r>
        <w:tab/>
      </w:r>
      <w:r>
        <w:tab/>
      </w:r>
      <w:r>
        <w:tab/>
        <w:t>Republican</w:t>
      </w:r>
    </w:p>
    <w:p w14:paraId="0AF9F998" w14:textId="77777777" w:rsidR="00C374D7" w:rsidRDefault="00C374D7"/>
    <w:p w14:paraId="32E8F4CA" w14:textId="77777777" w:rsidR="00C374D7" w:rsidRDefault="00C374D7"/>
    <w:p w14:paraId="2E03C88B" w14:textId="77777777" w:rsidR="00C374D7" w:rsidRDefault="00C374D7">
      <w:r>
        <w:t>2. Take these 3 quizzes and record the results of each:</w:t>
      </w:r>
    </w:p>
    <w:p w14:paraId="62314A32" w14:textId="77777777" w:rsidR="00C374D7" w:rsidRDefault="00C374D7" w:rsidP="00C374D7">
      <w:pPr>
        <w:pStyle w:val="ListParagraph"/>
        <w:numPr>
          <w:ilvl w:val="0"/>
          <w:numId w:val="1"/>
        </w:numPr>
      </w:pPr>
      <w:hyperlink r:id="rId6" w:history="1">
        <w:r w:rsidRPr="00686267">
          <w:rPr>
            <w:rStyle w:val="Hyperlink"/>
          </w:rPr>
          <w:t>http://www.pbs.org/newshour/spc/vote2012/quiz/</w:t>
        </w:r>
      </w:hyperlink>
      <w:r>
        <w:tab/>
      </w:r>
      <w:r>
        <w:tab/>
        <w:t xml:space="preserve">   Results: ______________________________</w:t>
      </w:r>
    </w:p>
    <w:p w14:paraId="17F847DE" w14:textId="77777777" w:rsidR="00C374D7" w:rsidRDefault="00C374D7" w:rsidP="00C374D7">
      <w:pPr>
        <w:pStyle w:val="ListParagraph"/>
      </w:pPr>
    </w:p>
    <w:p w14:paraId="2AE9D21D" w14:textId="77777777" w:rsidR="00C374D7" w:rsidRDefault="00C374D7" w:rsidP="00C374D7">
      <w:pPr>
        <w:pStyle w:val="ListParagraph"/>
        <w:numPr>
          <w:ilvl w:val="0"/>
          <w:numId w:val="1"/>
        </w:numPr>
      </w:pPr>
      <w:hyperlink r:id="rId7" w:history="1">
        <w:r w:rsidRPr="00686267">
          <w:rPr>
            <w:rStyle w:val="Hyperlink"/>
          </w:rPr>
          <w:t>http://gotoquiz.com/political_party_quiz_2</w:t>
        </w:r>
      </w:hyperlink>
      <w:r>
        <w:tab/>
      </w:r>
      <w:r>
        <w:tab/>
      </w:r>
      <w:r>
        <w:tab/>
        <w:t xml:space="preserve">   Results: ______________________________</w:t>
      </w:r>
    </w:p>
    <w:p w14:paraId="672E5A6E" w14:textId="77777777" w:rsidR="00C374D7" w:rsidRDefault="00C374D7" w:rsidP="00C374D7"/>
    <w:p w14:paraId="78501B21" w14:textId="77777777" w:rsidR="00C374D7" w:rsidRDefault="00C374D7" w:rsidP="00C374D7">
      <w:pPr>
        <w:pStyle w:val="ListParagraph"/>
        <w:numPr>
          <w:ilvl w:val="0"/>
          <w:numId w:val="1"/>
        </w:numPr>
      </w:pPr>
      <w:hyperlink r:id="rId8" w:history="1">
        <w:r w:rsidRPr="00686267">
          <w:rPr>
            <w:rStyle w:val="Hyperlink"/>
          </w:rPr>
          <w:t>http://www.bestpoliticalquiz.com/</w:t>
        </w:r>
      </w:hyperlink>
      <w:r>
        <w:tab/>
      </w:r>
      <w:r>
        <w:tab/>
      </w:r>
      <w:r>
        <w:tab/>
      </w:r>
      <w:r>
        <w:tab/>
        <w:t xml:space="preserve">   Results: ______________________________</w:t>
      </w:r>
    </w:p>
    <w:p w14:paraId="342DB3C8" w14:textId="77777777" w:rsidR="00C374D7" w:rsidRDefault="00C374D7" w:rsidP="00C374D7"/>
    <w:p w14:paraId="5856BD9F" w14:textId="77777777" w:rsidR="00C374D7" w:rsidRDefault="00C374D7" w:rsidP="00C374D7"/>
    <w:p w14:paraId="12B55EEC" w14:textId="77777777" w:rsidR="00C374D7" w:rsidRDefault="00C374D7" w:rsidP="00C374D7">
      <w:r>
        <w:t>3. Are you surprised by your outcome(s)? Why or why not?</w:t>
      </w:r>
    </w:p>
    <w:p w14:paraId="53073543" w14:textId="77777777" w:rsidR="00C374D7" w:rsidRDefault="00C374D7" w:rsidP="00C374D7"/>
    <w:p w14:paraId="569327A7" w14:textId="77777777" w:rsidR="00C374D7" w:rsidRDefault="00C374D7" w:rsidP="00C374D7"/>
    <w:p w14:paraId="6665031D" w14:textId="77777777" w:rsidR="00C374D7" w:rsidRDefault="00C374D7" w:rsidP="00C374D7"/>
    <w:p w14:paraId="4C355A62" w14:textId="3D457FD2" w:rsidR="00C374D7" w:rsidRDefault="00C374D7" w:rsidP="00C374D7">
      <w:r>
        <w:t>4. Using the Republican Party’s website (</w:t>
      </w:r>
      <w:hyperlink r:id="rId9" w:history="1">
        <w:r w:rsidRPr="00686267">
          <w:rPr>
            <w:rStyle w:val="Hyperlink"/>
          </w:rPr>
          <w:t>http://www.gop.com</w:t>
        </w:r>
      </w:hyperlink>
      <w:r>
        <w:t>) and/or pages 219 and 222 in your textbook, summarize the Republican Party’s history and basic ideals</w:t>
      </w:r>
      <w:r w:rsidR="00263D16">
        <w:t xml:space="preserve"> (platform)</w:t>
      </w:r>
      <w:r>
        <w:t xml:space="preserve"> in 1-2 paragraphs. </w:t>
      </w:r>
    </w:p>
    <w:p w14:paraId="35D93C31" w14:textId="77777777" w:rsidR="00C374D7" w:rsidRDefault="00C374D7"/>
    <w:p w14:paraId="69E6EE6D" w14:textId="77777777" w:rsidR="00C374D7" w:rsidRDefault="00C374D7"/>
    <w:p w14:paraId="5B55C880" w14:textId="77777777" w:rsidR="00C374D7" w:rsidRDefault="00C374D7"/>
    <w:p w14:paraId="04F9CED7" w14:textId="77777777" w:rsidR="00C374D7" w:rsidRDefault="00C374D7"/>
    <w:p w14:paraId="7E80B6A3" w14:textId="77777777" w:rsidR="00C374D7" w:rsidRDefault="00C374D7"/>
    <w:p w14:paraId="2AEB95AF" w14:textId="77777777" w:rsidR="00C374D7" w:rsidRDefault="00C374D7"/>
    <w:p w14:paraId="2ADA27D4" w14:textId="77777777" w:rsidR="00C374D7" w:rsidRDefault="00C374D7"/>
    <w:p w14:paraId="0E36ADE9" w14:textId="77777777" w:rsidR="00C374D7" w:rsidRDefault="00C374D7"/>
    <w:p w14:paraId="62BA7878" w14:textId="77777777" w:rsidR="00C374D7" w:rsidRDefault="00C374D7"/>
    <w:p w14:paraId="26AC6F9C" w14:textId="77777777" w:rsidR="00C374D7" w:rsidRDefault="00C374D7"/>
    <w:p w14:paraId="4042693F" w14:textId="77777777" w:rsidR="00C374D7" w:rsidRDefault="00C374D7"/>
    <w:p w14:paraId="4ECC6ADB" w14:textId="2E456D69" w:rsidR="00C374D7" w:rsidRDefault="00C374D7">
      <w:r>
        <w:t>5. Using the Democratic Party’s website (</w:t>
      </w:r>
      <w:hyperlink r:id="rId10" w:history="1">
        <w:r w:rsidR="00A32572" w:rsidRPr="00686267">
          <w:rPr>
            <w:rStyle w:val="Hyperlink"/>
          </w:rPr>
          <w:t>http://www.democrats.org</w:t>
        </w:r>
      </w:hyperlink>
      <w:r w:rsidR="00A32572">
        <w:t xml:space="preserve"> ) </w:t>
      </w:r>
      <w:r>
        <w:t>and/or pages 219 and 222 in your te</w:t>
      </w:r>
      <w:r w:rsidR="00A32572">
        <w:t>xtbook, summarize the Democratic</w:t>
      </w:r>
      <w:r>
        <w:t xml:space="preserve"> Party’s history and basic ideals</w:t>
      </w:r>
      <w:r w:rsidR="00263D16">
        <w:t xml:space="preserve"> (platform)</w:t>
      </w:r>
      <w:bookmarkStart w:id="0" w:name="_GoBack"/>
      <w:bookmarkEnd w:id="0"/>
      <w:r>
        <w:t xml:space="preserve"> in 1-2 paragraphs.</w:t>
      </w:r>
    </w:p>
    <w:p w14:paraId="132C2CA7" w14:textId="77777777" w:rsidR="00A32572" w:rsidRDefault="00A32572"/>
    <w:p w14:paraId="20B9B506" w14:textId="77777777" w:rsidR="00A32572" w:rsidRDefault="00A32572"/>
    <w:p w14:paraId="0F625D0E" w14:textId="77777777" w:rsidR="00A32572" w:rsidRDefault="00A32572"/>
    <w:p w14:paraId="4B98AC90" w14:textId="77777777" w:rsidR="00A32572" w:rsidRDefault="00A32572"/>
    <w:p w14:paraId="3B20FF48" w14:textId="77777777" w:rsidR="00A32572" w:rsidRDefault="00A32572"/>
    <w:p w14:paraId="7BEE475E" w14:textId="77777777" w:rsidR="00A32572" w:rsidRDefault="00A32572"/>
    <w:p w14:paraId="7F34D5A9" w14:textId="77777777" w:rsidR="00A32572" w:rsidRDefault="00A32572"/>
    <w:p w14:paraId="28F59F9E" w14:textId="77777777" w:rsidR="00A32572" w:rsidRDefault="00A32572"/>
    <w:p w14:paraId="71F9478A" w14:textId="77777777" w:rsidR="00A32572" w:rsidRDefault="00A32572"/>
    <w:p w14:paraId="033A5C7E" w14:textId="77777777" w:rsidR="00A32572" w:rsidRDefault="00A32572"/>
    <w:p w14:paraId="70FAFBDA" w14:textId="77777777" w:rsidR="00A32572" w:rsidRDefault="00A32572"/>
    <w:p w14:paraId="679CCF3C" w14:textId="77777777" w:rsidR="00A32572" w:rsidRDefault="00A32572">
      <w:r>
        <w:t>List 3 “major third parties” is the U.S. today.</w:t>
      </w:r>
    </w:p>
    <w:p w14:paraId="05C71714" w14:textId="77777777" w:rsidR="00A32572" w:rsidRDefault="00A32572"/>
    <w:p w14:paraId="41CD0B6B" w14:textId="77777777" w:rsidR="00A32572" w:rsidRDefault="00A32572" w:rsidP="00A32572">
      <w:pPr>
        <w:pStyle w:val="ListParagraph"/>
        <w:numPr>
          <w:ilvl w:val="0"/>
          <w:numId w:val="2"/>
        </w:numPr>
      </w:pPr>
      <w:r>
        <w:t>_________________________</w:t>
      </w:r>
    </w:p>
    <w:p w14:paraId="723BE7B4" w14:textId="77777777" w:rsidR="00A32572" w:rsidRDefault="00A32572" w:rsidP="00A32572">
      <w:pPr>
        <w:pStyle w:val="ListParagraph"/>
        <w:numPr>
          <w:ilvl w:val="0"/>
          <w:numId w:val="2"/>
        </w:numPr>
      </w:pPr>
      <w:r>
        <w:t>_________________________</w:t>
      </w:r>
    </w:p>
    <w:p w14:paraId="7F34CA70" w14:textId="77777777" w:rsidR="00A32572" w:rsidRDefault="00A32572" w:rsidP="00A32572">
      <w:pPr>
        <w:pStyle w:val="ListParagraph"/>
        <w:numPr>
          <w:ilvl w:val="0"/>
          <w:numId w:val="2"/>
        </w:numPr>
      </w:pPr>
      <w:r>
        <w:t>_________________________</w:t>
      </w:r>
    </w:p>
    <w:sectPr w:rsidR="00A32572" w:rsidSect="00C374D7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3163"/>
    <w:multiLevelType w:val="hybridMultilevel"/>
    <w:tmpl w:val="DF48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76704"/>
    <w:multiLevelType w:val="hybridMultilevel"/>
    <w:tmpl w:val="5E62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D7"/>
    <w:rsid w:val="00263D16"/>
    <w:rsid w:val="00411137"/>
    <w:rsid w:val="004A5CC4"/>
    <w:rsid w:val="007D4E95"/>
    <w:rsid w:val="00A32572"/>
    <w:rsid w:val="00C3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8FA4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4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4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bs.org/newshour/spc/vote2012/quiz/" TargetMode="External"/><Relationship Id="rId7" Type="http://schemas.openxmlformats.org/officeDocument/2006/relationships/hyperlink" Target="http://gotoquiz.com/political_party_quiz_2" TargetMode="External"/><Relationship Id="rId8" Type="http://schemas.openxmlformats.org/officeDocument/2006/relationships/hyperlink" Target="http://www.bestpoliticalquiz.com/" TargetMode="External"/><Relationship Id="rId9" Type="http://schemas.openxmlformats.org/officeDocument/2006/relationships/hyperlink" Target="http://www.gop.com" TargetMode="External"/><Relationship Id="rId10" Type="http://schemas.openxmlformats.org/officeDocument/2006/relationships/hyperlink" Target="http://www.democra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Gilchrist</dc:creator>
  <cp:keywords/>
  <dc:description/>
  <cp:lastModifiedBy>Amanda Gilchrist</cp:lastModifiedBy>
  <cp:revision>3</cp:revision>
  <dcterms:created xsi:type="dcterms:W3CDTF">2015-04-13T18:56:00Z</dcterms:created>
  <dcterms:modified xsi:type="dcterms:W3CDTF">2015-04-13T22:53:00Z</dcterms:modified>
</cp:coreProperties>
</file>