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A99C" w14:textId="77777777" w:rsidR="00D748D2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 xml:space="preserve">      </w:t>
      </w:r>
      <w:r w:rsidR="00E35587" w:rsidRPr="00262959">
        <w:rPr>
          <w:b/>
          <w:sz w:val="28"/>
          <w:szCs w:val="28"/>
        </w:rPr>
        <w:t>Unit 10 Vocabulary</w:t>
      </w:r>
    </w:p>
    <w:p w14:paraId="7D11C366" w14:textId="77777777" w:rsidR="00E35587" w:rsidRPr="00262959" w:rsidRDefault="00E35587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>Personal Finance Literacy</w:t>
      </w:r>
    </w:p>
    <w:p w14:paraId="2D821877" w14:textId="77777777" w:rsidR="00E35587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 xml:space="preserve">         </w:t>
      </w:r>
      <w:r w:rsidR="00E35587" w:rsidRPr="00262959">
        <w:rPr>
          <w:b/>
          <w:sz w:val="28"/>
          <w:szCs w:val="28"/>
        </w:rPr>
        <w:t>And Economics</w:t>
      </w:r>
    </w:p>
    <w:p w14:paraId="72F1632C" w14:textId="77777777" w:rsidR="00E35587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 xml:space="preserve">    Textbook Ch. 18 - </w:t>
      </w:r>
      <w:r w:rsidR="00E35587" w:rsidRPr="00262959">
        <w:rPr>
          <w:b/>
          <w:sz w:val="28"/>
          <w:szCs w:val="28"/>
        </w:rPr>
        <w:t>23</w:t>
      </w:r>
    </w:p>
    <w:p w14:paraId="317675F0" w14:textId="77777777" w:rsidR="00E35587" w:rsidRPr="00262959" w:rsidRDefault="00E35587">
      <w:pPr>
        <w:rPr>
          <w:sz w:val="28"/>
          <w:szCs w:val="28"/>
        </w:rPr>
      </w:pPr>
    </w:p>
    <w:p w14:paraId="289741D8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Economics</w:t>
      </w:r>
    </w:p>
    <w:p w14:paraId="4DC5C426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Needs</w:t>
      </w:r>
    </w:p>
    <w:p w14:paraId="3702C6FD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Wants</w:t>
      </w:r>
    </w:p>
    <w:p w14:paraId="0098A1F2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Scarcity</w:t>
      </w:r>
    </w:p>
    <w:p w14:paraId="7A895FB5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Trade-off</w:t>
      </w:r>
    </w:p>
    <w:p w14:paraId="032995B3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Opportunity cost</w:t>
      </w:r>
    </w:p>
    <w:p w14:paraId="6D60A51A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Cost-benefit analysis</w:t>
      </w:r>
    </w:p>
    <w:p w14:paraId="2FAAD5AD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Capitalism </w:t>
      </w:r>
    </w:p>
    <w:p w14:paraId="47D428BC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Goods</w:t>
      </w:r>
    </w:p>
    <w:p w14:paraId="312B9ACD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Services</w:t>
      </w:r>
    </w:p>
    <w:p w14:paraId="70DE7087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Factors of production</w:t>
      </w:r>
    </w:p>
    <w:p w14:paraId="208FE4E1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GDP</w:t>
      </w:r>
    </w:p>
    <w:p w14:paraId="4B4C4CB3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Productivity </w:t>
      </w:r>
    </w:p>
    <w:p w14:paraId="49275B60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Specialization </w:t>
      </w:r>
    </w:p>
    <w:p w14:paraId="05E93E61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Division of labor</w:t>
      </w:r>
    </w:p>
    <w:p w14:paraId="600AD42C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Interest </w:t>
      </w:r>
    </w:p>
    <w:p w14:paraId="1A7A7A06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Demand</w:t>
      </w:r>
    </w:p>
    <w:p w14:paraId="67A7EA14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Law of demand</w:t>
      </w:r>
    </w:p>
    <w:p w14:paraId="2FCC006C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Demand elasticity</w:t>
      </w:r>
    </w:p>
    <w:p w14:paraId="4038EC14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Utility</w:t>
      </w:r>
    </w:p>
    <w:p w14:paraId="62C5819F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Supply</w:t>
      </w:r>
    </w:p>
    <w:p w14:paraId="4E0AA01B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Law of supply</w:t>
      </w:r>
    </w:p>
    <w:p w14:paraId="08AD0281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Supply elasticity</w:t>
      </w:r>
    </w:p>
    <w:p w14:paraId="7045C868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Surplus</w:t>
      </w:r>
    </w:p>
    <w:p w14:paraId="40262ACD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Shortage</w:t>
      </w:r>
    </w:p>
    <w:p w14:paraId="1344DF67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Sole proprietorship</w:t>
      </w:r>
    </w:p>
    <w:p w14:paraId="543B3F98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Partnership</w:t>
      </w:r>
    </w:p>
    <w:p w14:paraId="00038782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Corporation </w:t>
      </w:r>
    </w:p>
    <w:p w14:paraId="22723F2D" w14:textId="77777777" w:rsidR="00E35587" w:rsidRPr="00262959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Business cycle </w:t>
      </w:r>
    </w:p>
    <w:p w14:paraId="13EE56A0" w14:textId="77777777" w:rsidR="00E35587" w:rsidRDefault="00E35587" w:rsidP="00262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2959">
        <w:rPr>
          <w:sz w:val="28"/>
          <w:szCs w:val="28"/>
        </w:rPr>
        <w:t>Inflation</w:t>
      </w:r>
    </w:p>
    <w:p w14:paraId="397DFF0C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31AE330F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02E99162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557B024A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6B13B8BC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6EA2EBB2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7B38FEFA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549AABA3" w14:textId="77777777" w:rsidR="00262959" w:rsidRDefault="00262959" w:rsidP="00262959">
      <w:pPr>
        <w:pStyle w:val="ListParagraph"/>
        <w:ind w:left="576"/>
        <w:rPr>
          <w:sz w:val="28"/>
          <w:szCs w:val="28"/>
        </w:rPr>
      </w:pPr>
    </w:p>
    <w:p w14:paraId="4CB77EEE" w14:textId="77777777" w:rsidR="00262959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lastRenderedPageBreak/>
        <w:t xml:space="preserve">      Unit 10 Vocabulary</w:t>
      </w:r>
    </w:p>
    <w:p w14:paraId="368D4DD3" w14:textId="77777777" w:rsidR="00262959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>Personal Finance Literacy</w:t>
      </w:r>
    </w:p>
    <w:p w14:paraId="65EF5790" w14:textId="77777777" w:rsidR="00262959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 xml:space="preserve">         And Economics</w:t>
      </w:r>
    </w:p>
    <w:p w14:paraId="29FF2D32" w14:textId="77777777" w:rsidR="00262959" w:rsidRPr="00262959" w:rsidRDefault="00262959" w:rsidP="00262959">
      <w:pPr>
        <w:rPr>
          <w:b/>
          <w:sz w:val="28"/>
          <w:szCs w:val="28"/>
        </w:rPr>
      </w:pPr>
      <w:r w:rsidRPr="00262959">
        <w:rPr>
          <w:b/>
          <w:sz w:val="28"/>
          <w:szCs w:val="28"/>
        </w:rPr>
        <w:t xml:space="preserve">    Textbook Ch. 18 - 23</w:t>
      </w:r>
    </w:p>
    <w:p w14:paraId="3D7590A2" w14:textId="77777777" w:rsidR="00262959" w:rsidRPr="00262959" w:rsidRDefault="00262959" w:rsidP="00262959">
      <w:pPr>
        <w:rPr>
          <w:sz w:val="28"/>
          <w:szCs w:val="28"/>
        </w:rPr>
      </w:pPr>
    </w:p>
    <w:p w14:paraId="623A7CE7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Economics</w:t>
      </w:r>
    </w:p>
    <w:p w14:paraId="78D692E4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Needs</w:t>
      </w:r>
    </w:p>
    <w:p w14:paraId="5ACE2106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Wants</w:t>
      </w:r>
    </w:p>
    <w:p w14:paraId="30D5C81C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Scarcity</w:t>
      </w:r>
    </w:p>
    <w:p w14:paraId="146AA75A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Trade-off</w:t>
      </w:r>
    </w:p>
    <w:p w14:paraId="5AA2DE9E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Opportunity cost</w:t>
      </w:r>
    </w:p>
    <w:p w14:paraId="354332B5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Cost-benefit analysis</w:t>
      </w:r>
    </w:p>
    <w:p w14:paraId="6DFD2564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Capitalism </w:t>
      </w:r>
    </w:p>
    <w:p w14:paraId="23904CCA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Goods</w:t>
      </w:r>
    </w:p>
    <w:p w14:paraId="71DEA4BE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Services</w:t>
      </w:r>
    </w:p>
    <w:p w14:paraId="0562F22E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Factors of production</w:t>
      </w:r>
    </w:p>
    <w:p w14:paraId="3FF18A94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GDP</w:t>
      </w:r>
    </w:p>
    <w:p w14:paraId="305E2EA0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Productivity </w:t>
      </w:r>
    </w:p>
    <w:p w14:paraId="282F8851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Specialization </w:t>
      </w:r>
    </w:p>
    <w:p w14:paraId="428D5D3F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Division of labor</w:t>
      </w:r>
    </w:p>
    <w:p w14:paraId="443F2137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Interest </w:t>
      </w:r>
    </w:p>
    <w:p w14:paraId="44EA00F7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Demand</w:t>
      </w:r>
    </w:p>
    <w:p w14:paraId="6033D03B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Law of demand</w:t>
      </w:r>
    </w:p>
    <w:p w14:paraId="3EC852BB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Demand elasticity</w:t>
      </w:r>
    </w:p>
    <w:p w14:paraId="261AADF8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Utility</w:t>
      </w:r>
    </w:p>
    <w:p w14:paraId="6890DB5B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Supply</w:t>
      </w:r>
    </w:p>
    <w:p w14:paraId="183C3137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Law of supply</w:t>
      </w:r>
    </w:p>
    <w:p w14:paraId="5838C7D2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Supply elasticity</w:t>
      </w:r>
    </w:p>
    <w:p w14:paraId="1556B003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Surplus</w:t>
      </w:r>
    </w:p>
    <w:p w14:paraId="39AB2C12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Shortage</w:t>
      </w:r>
    </w:p>
    <w:p w14:paraId="76C6853A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Sole proprietorship</w:t>
      </w:r>
    </w:p>
    <w:p w14:paraId="38F20858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Partnership</w:t>
      </w:r>
    </w:p>
    <w:p w14:paraId="3836DEA0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Corporation </w:t>
      </w:r>
    </w:p>
    <w:p w14:paraId="2C0784FB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 xml:space="preserve">Business cycle </w:t>
      </w:r>
    </w:p>
    <w:p w14:paraId="37855764" w14:textId="77777777" w:rsidR="00262959" w:rsidRPr="00262959" w:rsidRDefault="00262959" w:rsidP="00262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2959">
        <w:rPr>
          <w:sz w:val="28"/>
          <w:szCs w:val="28"/>
        </w:rPr>
        <w:t>Inflation</w:t>
      </w:r>
    </w:p>
    <w:p w14:paraId="117678BD" w14:textId="77777777" w:rsidR="00262959" w:rsidRPr="00262959" w:rsidRDefault="00262959" w:rsidP="00262959">
      <w:pPr>
        <w:pStyle w:val="ListParagraph"/>
        <w:ind w:left="576"/>
        <w:rPr>
          <w:sz w:val="28"/>
          <w:szCs w:val="28"/>
        </w:rPr>
      </w:pPr>
      <w:bookmarkStart w:id="0" w:name="_GoBack"/>
      <w:bookmarkEnd w:id="0"/>
    </w:p>
    <w:sectPr w:rsidR="00262959" w:rsidRPr="00262959" w:rsidSect="00E355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C88"/>
    <w:multiLevelType w:val="hybridMultilevel"/>
    <w:tmpl w:val="54BA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DAF"/>
    <w:multiLevelType w:val="multilevel"/>
    <w:tmpl w:val="54BA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0DC"/>
    <w:multiLevelType w:val="hybridMultilevel"/>
    <w:tmpl w:val="BEC65A6E"/>
    <w:lvl w:ilvl="0" w:tplc="EFD4359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6113"/>
    <w:multiLevelType w:val="hybridMultilevel"/>
    <w:tmpl w:val="BEC65A6E"/>
    <w:lvl w:ilvl="0" w:tplc="EFD4359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262959"/>
    <w:rsid w:val="00411137"/>
    <w:rsid w:val="00D748D2"/>
    <w:rsid w:val="00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CE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2015-05-06T18:40:00Z</dcterms:created>
  <dcterms:modified xsi:type="dcterms:W3CDTF">2015-05-06T18:56:00Z</dcterms:modified>
</cp:coreProperties>
</file>