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BA865" w14:textId="77777777" w:rsidR="00425BBA" w:rsidRPr="006D7B42" w:rsidRDefault="00425BBA" w:rsidP="00425BBA">
      <w:pPr>
        <w:rPr>
          <w:rFonts w:ascii="Arial" w:hAnsi="Arial" w:cs="Arial"/>
          <w:b/>
          <w:sz w:val="20"/>
          <w:szCs w:val="32"/>
        </w:rPr>
      </w:pPr>
      <w:r w:rsidRPr="006D7B42">
        <w:rPr>
          <w:rFonts w:ascii="Arial" w:hAnsi="Arial" w:cs="Arial"/>
          <w:b/>
          <w:sz w:val="20"/>
          <w:szCs w:val="32"/>
        </w:rPr>
        <w:t>TIMELINE ACTIVITY</w:t>
      </w:r>
    </w:p>
    <w:p w14:paraId="33C7E7FC" w14:textId="77777777" w:rsidR="00425BBA" w:rsidRPr="006D7B42" w:rsidRDefault="00425BBA" w:rsidP="00425BBA">
      <w:pPr>
        <w:rPr>
          <w:rFonts w:ascii="Arial" w:hAnsi="Arial" w:cs="Arial"/>
          <w:b/>
          <w:sz w:val="20"/>
          <w:szCs w:val="32"/>
        </w:rPr>
      </w:pPr>
    </w:p>
    <w:p w14:paraId="171B785B" w14:textId="77777777" w:rsidR="00425BBA" w:rsidRPr="006D7B42" w:rsidRDefault="00425BBA" w:rsidP="00425BBA">
      <w:pPr>
        <w:rPr>
          <w:rFonts w:ascii="Arial" w:hAnsi="Arial" w:cs="Arial"/>
          <w:b/>
          <w:sz w:val="20"/>
          <w:szCs w:val="32"/>
        </w:rPr>
      </w:pPr>
      <w:r w:rsidRPr="006D7B42">
        <w:rPr>
          <w:rFonts w:ascii="Arial" w:hAnsi="Arial" w:cs="Arial"/>
          <w:b/>
          <w:sz w:val="20"/>
          <w:szCs w:val="32"/>
        </w:rPr>
        <w:t>Trace the development of law in American Society.</w:t>
      </w:r>
    </w:p>
    <w:p w14:paraId="13E4EB51" w14:textId="77777777" w:rsidR="00425BBA" w:rsidRPr="006D7B42" w:rsidRDefault="00425BBA" w:rsidP="00425BBA">
      <w:pPr>
        <w:rPr>
          <w:rFonts w:ascii="Arial" w:hAnsi="Arial" w:cs="Arial"/>
          <w:sz w:val="20"/>
          <w:szCs w:val="32"/>
        </w:rPr>
      </w:pPr>
    </w:p>
    <w:p w14:paraId="67C27783" w14:textId="5BC03DA1" w:rsidR="009B4F8A" w:rsidRDefault="009B4F8A" w:rsidP="006D7B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Put the following terms in order by date.</w:t>
      </w:r>
      <w:bookmarkStart w:id="0" w:name="_GoBack"/>
      <w:bookmarkEnd w:id="0"/>
    </w:p>
    <w:p w14:paraId="50243500" w14:textId="2A6FDAD8" w:rsidR="00425BBA" w:rsidRPr="006D7B42" w:rsidRDefault="00425BBA" w:rsidP="006D7B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Create a timeline tracing the development of law in American Society.</w:t>
      </w:r>
    </w:p>
    <w:p w14:paraId="18123225" w14:textId="77777777" w:rsidR="00425BBA" w:rsidRPr="006D7B42" w:rsidRDefault="00425BBA" w:rsidP="009B4F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Include the date of each term.</w:t>
      </w:r>
    </w:p>
    <w:p w14:paraId="0D1A738F" w14:textId="1E7D2F6B" w:rsidR="00425BBA" w:rsidRPr="006D7B42" w:rsidRDefault="00425BBA" w:rsidP="009B4F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Include a brief description</w:t>
      </w:r>
      <w:r w:rsidR="00BB0969" w:rsidRPr="006D7B42">
        <w:rPr>
          <w:rFonts w:ascii="Arial" w:hAnsi="Arial" w:cs="Arial"/>
          <w:sz w:val="20"/>
          <w:szCs w:val="32"/>
        </w:rPr>
        <w:t>—one that you understand and could explain to others</w:t>
      </w:r>
      <w:r w:rsidRPr="006D7B42">
        <w:rPr>
          <w:rFonts w:ascii="Arial" w:hAnsi="Arial" w:cs="Arial"/>
          <w:sz w:val="20"/>
          <w:szCs w:val="32"/>
        </w:rPr>
        <w:t>.</w:t>
      </w:r>
    </w:p>
    <w:p w14:paraId="4ACFFEAE" w14:textId="62A2743A" w:rsidR="00425BBA" w:rsidRPr="006D7B42" w:rsidRDefault="00425BBA" w:rsidP="009B4F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Include a</w:t>
      </w:r>
      <w:r w:rsidR="00427332">
        <w:rPr>
          <w:rFonts w:ascii="Arial" w:hAnsi="Arial" w:cs="Arial"/>
          <w:sz w:val="20"/>
          <w:szCs w:val="32"/>
        </w:rPr>
        <w:t xml:space="preserve"> visual representation for each—something that will help you </w:t>
      </w:r>
      <w:proofErr w:type="gramStart"/>
      <w:r w:rsidR="00427332">
        <w:rPr>
          <w:rFonts w:ascii="Arial" w:hAnsi="Arial" w:cs="Arial"/>
          <w:sz w:val="20"/>
          <w:szCs w:val="32"/>
        </w:rPr>
        <w:t>remember</w:t>
      </w:r>
      <w:proofErr w:type="gramEnd"/>
      <w:r w:rsidR="00427332">
        <w:rPr>
          <w:rFonts w:ascii="Arial" w:hAnsi="Arial" w:cs="Arial"/>
          <w:sz w:val="20"/>
          <w:szCs w:val="32"/>
        </w:rPr>
        <w:t xml:space="preserve"> it.</w:t>
      </w:r>
    </w:p>
    <w:p w14:paraId="286A28DD" w14:textId="386BFE4B" w:rsidR="00425BBA" w:rsidRPr="006D7B42" w:rsidRDefault="009B4F8A" w:rsidP="006D7B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Terms to be included on the timeline:</w:t>
      </w:r>
    </w:p>
    <w:p w14:paraId="0BAE5CFD" w14:textId="77777777" w:rsidR="00425BBA" w:rsidRPr="006D7B42" w:rsidRDefault="00425BBA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Codes of Hammurabi</w:t>
      </w:r>
    </w:p>
    <w:p w14:paraId="3B31F9F4" w14:textId="77777777" w:rsidR="00425BBA" w:rsidRPr="006D7B42" w:rsidRDefault="00425BBA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Ten Commandments</w:t>
      </w:r>
    </w:p>
    <w:p w14:paraId="074EC748" w14:textId="77777777" w:rsidR="00425BBA" w:rsidRPr="006D7B42" w:rsidRDefault="00425BBA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Justinian Codes</w:t>
      </w:r>
    </w:p>
    <w:p w14:paraId="743FCD20" w14:textId="77777777" w:rsidR="00425BBA" w:rsidRPr="006D7B42" w:rsidRDefault="00425BBA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Draconian Laws</w:t>
      </w:r>
    </w:p>
    <w:p w14:paraId="4EAD38C3" w14:textId="22075DD6" w:rsidR="00425BBA" w:rsidRPr="006D7B42" w:rsidRDefault="00425BBA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House of Burgesses</w:t>
      </w:r>
      <w:r w:rsidR="009B4F8A">
        <w:rPr>
          <w:rFonts w:ascii="Arial" w:hAnsi="Arial" w:cs="Arial"/>
          <w:sz w:val="20"/>
          <w:szCs w:val="32"/>
        </w:rPr>
        <w:t xml:space="preserve"> (p.30 in textbook)</w:t>
      </w:r>
    </w:p>
    <w:p w14:paraId="66677FA8" w14:textId="77777777" w:rsidR="00425BBA" w:rsidRPr="006D7B42" w:rsidRDefault="00425BBA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 xml:space="preserve">Magna </w:t>
      </w:r>
      <w:proofErr w:type="spellStart"/>
      <w:r w:rsidRPr="006D7B42">
        <w:rPr>
          <w:rFonts w:ascii="Arial" w:hAnsi="Arial" w:cs="Arial"/>
          <w:sz w:val="20"/>
          <w:szCs w:val="32"/>
        </w:rPr>
        <w:t>Carta</w:t>
      </w:r>
      <w:proofErr w:type="spellEnd"/>
    </w:p>
    <w:p w14:paraId="2B9942AC" w14:textId="77777777" w:rsidR="00425BBA" w:rsidRPr="006D7B42" w:rsidRDefault="00425BBA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English Bill of Rights</w:t>
      </w:r>
    </w:p>
    <w:p w14:paraId="319F96E1" w14:textId="299A7AA4" w:rsidR="00425BBA" w:rsidRPr="006D7B42" w:rsidRDefault="006D7B42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Social C</w:t>
      </w:r>
      <w:r w:rsidR="00425BBA" w:rsidRPr="006D7B42">
        <w:rPr>
          <w:rFonts w:ascii="Arial" w:hAnsi="Arial" w:cs="Arial"/>
          <w:sz w:val="20"/>
          <w:szCs w:val="32"/>
        </w:rPr>
        <w:t>ontract</w:t>
      </w:r>
    </w:p>
    <w:p w14:paraId="526BF9C6" w14:textId="21A33045" w:rsidR="00425BBA" w:rsidRPr="006D7B42" w:rsidRDefault="006D7B42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British Common L</w:t>
      </w:r>
      <w:r w:rsidR="00425BBA" w:rsidRPr="006D7B42">
        <w:rPr>
          <w:rFonts w:ascii="Arial" w:hAnsi="Arial" w:cs="Arial"/>
          <w:sz w:val="20"/>
          <w:szCs w:val="32"/>
        </w:rPr>
        <w:t>aw</w:t>
      </w:r>
    </w:p>
    <w:p w14:paraId="1359F813" w14:textId="23285F0F" w:rsidR="00425BBA" w:rsidRPr="006D7B42" w:rsidRDefault="00425BBA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Mayflower Compact</w:t>
      </w:r>
      <w:r w:rsidR="009B4F8A">
        <w:rPr>
          <w:rFonts w:ascii="Arial" w:hAnsi="Arial" w:cs="Arial"/>
          <w:sz w:val="20"/>
          <w:szCs w:val="32"/>
        </w:rPr>
        <w:t xml:space="preserve"> (p 31 in textbook)</w:t>
      </w:r>
    </w:p>
    <w:p w14:paraId="65B1FE7C" w14:textId="78594D85" w:rsidR="00425BBA" w:rsidRPr="009B4F8A" w:rsidRDefault="00425BB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The Iroquois Nation’s</w:t>
      </w:r>
      <w:r w:rsidR="009B4F8A">
        <w:rPr>
          <w:rFonts w:ascii="Arial" w:hAnsi="Arial" w:cs="Arial"/>
          <w:sz w:val="20"/>
          <w:szCs w:val="32"/>
        </w:rPr>
        <w:t xml:space="preserve"> </w:t>
      </w:r>
      <w:r w:rsidRPr="009B4F8A">
        <w:rPr>
          <w:rFonts w:ascii="Arial" w:hAnsi="Arial" w:cs="Arial"/>
          <w:sz w:val="20"/>
          <w:szCs w:val="32"/>
        </w:rPr>
        <w:t>Constitution</w:t>
      </w:r>
    </w:p>
    <w:p w14:paraId="787CC238" w14:textId="77777777" w:rsidR="00425BBA" w:rsidRPr="006D7B42" w:rsidRDefault="00425BBA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Declaration of Independence</w:t>
      </w:r>
    </w:p>
    <w:p w14:paraId="6533E31D" w14:textId="77777777" w:rsidR="00425BBA" w:rsidRPr="006D7B42" w:rsidRDefault="00425BBA" w:rsidP="006D7B42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The U. S. Constitution</w:t>
      </w:r>
    </w:p>
    <w:p w14:paraId="129CCAA5" w14:textId="77777777" w:rsidR="00425BBA" w:rsidRDefault="00425BBA" w:rsidP="00425BB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18EC2AB2" w14:textId="77777777" w:rsidR="006D7B42" w:rsidRDefault="006D7B42" w:rsidP="00425BB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70014DD" w14:textId="77777777" w:rsidR="006D7B42" w:rsidRDefault="006D7B42" w:rsidP="00425BB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492D1B4E" w14:textId="77777777" w:rsidR="006D7B42" w:rsidRDefault="006D7B42" w:rsidP="00425BB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627D61F1" w14:textId="77777777" w:rsidR="006D7B42" w:rsidRDefault="006D7B42" w:rsidP="00425BB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72EC0A3" w14:textId="77777777" w:rsidR="006D7B42" w:rsidRDefault="006D7B42" w:rsidP="00425BB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5ECEA20D" w14:textId="77777777" w:rsidR="009B4F8A" w:rsidRPr="006D7B42" w:rsidRDefault="009B4F8A" w:rsidP="009B4F8A">
      <w:pPr>
        <w:rPr>
          <w:rFonts w:ascii="Arial" w:hAnsi="Arial" w:cs="Arial"/>
          <w:b/>
          <w:sz w:val="20"/>
          <w:szCs w:val="32"/>
        </w:rPr>
      </w:pPr>
      <w:r w:rsidRPr="006D7B42">
        <w:rPr>
          <w:rFonts w:ascii="Arial" w:hAnsi="Arial" w:cs="Arial"/>
          <w:b/>
          <w:sz w:val="20"/>
          <w:szCs w:val="32"/>
        </w:rPr>
        <w:t>TIMELINE ACTIVITY</w:t>
      </w:r>
    </w:p>
    <w:p w14:paraId="382BB254" w14:textId="77777777" w:rsidR="009B4F8A" w:rsidRPr="006D7B42" w:rsidRDefault="009B4F8A" w:rsidP="009B4F8A">
      <w:pPr>
        <w:rPr>
          <w:rFonts w:ascii="Arial" w:hAnsi="Arial" w:cs="Arial"/>
          <w:b/>
          <w:sz w:val="20"/>
          <w:szCs w:val="32"/>
        </w:rPr>
      </w:pPr>
    </w:p>
    <w:p w14:paraId="7F64FFAD" w14:textId="77777777" w:rsidR="009B4F8A" w:rsidRPr="006D7B42" w:rsidRDefault="009B4F8A" w:rsidP="009B4F8A">
      <w:pPr>
        <w:rPr>
          <w:rFonts w:ascii="Arial" w:hAnsi="Arial" w:cs="Arial"/>
          <w:b/>
          <w:sz w:val="20"/>
          <w:szCs w:val="32"/>
        </w:rPr>
      </w:pPr>
      <w:r w:rsidRPr="006D7B42">
        <w:rPr>
          <w:rFonts w:ascii="Arial" w:hAnsi="Arial" w:cs="Arial"/>
          <w:b/>
          <w:sz w:val="20"/>
          <w:szCs w:val="32"/>
        </w:rPr>
        <w:t>Trace the development of law in American Society.</w:t>
      </w:r>
    </w:p>
    <w:p w14:paraId="60B194C5" w14:textId="77777777" w:rsidR="009B4F8A" w:rsidRPr="006D7B42" w:rsidRDefault="009B4F8A" w:rsidP="009B4F8A">
      <w:pPr>
        <w:rPr>
          <w:rFonts w:ascii="Arial" w:hAnsi="Arial" w:cs="Arial"/>
          <w:sz w:val="20"/>
          <w:szCs w:val="32"/>
        </w:rPr>
      </w:pPr>
    </w:p>
    <w:p w14:paraId="17A52C66" w14:textId="3749E7F8" w:rsidR="009B4F8A" w:rsidRDefault="009B4F8A" w:rsidP="009B4F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Put the following terms in order by date</w:t>
      </w:r>
      <w:r>
        <w:rPr>
          <w:rFonts w:ascii="Arial" w:hAnsi="Arial" w:cs="Arial"/>
          <w:sz w:val="20"/>
          <w:szCs w:val="32"/>
        </w:rPr>
        <w:t>.</w:t>
      </w:r>
    </w:p>
    <w:p w14:paraId="36A50EEF" w14:textId="77777777" w:rsidR="009B4F8A" w:rsidRPr="006D7B42" w:rsidRDefault="009B4F8A" w:rsidP="009B4F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Create a timeline tracing the development of law in American Society.</w:t>
      </w:r>
    </w:p>
    <w:p w14:paraId="753AC468" w14:textId="77777777" w:rsidR="009B4F8A" w:rsidRPr="006D7B42" w:rsidRDefault="009B4F8A" w:rsidP="009B4F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Include the date of each term.</w:t>
      </w:r>
    </w:p>
    <w:p w14:paraId="6A8DC4F6" w14:textId="77777777" w:rsidR="009B4F8A" w:rsidRPr="006D7B42" w:rsidRDefault="009B4F8A" w:rsidP="009B4F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Include a brief description—one that you understand and could explain to others.</w:t>
      </w:r>
    </w:p>
    <w:p w14:paraId="5BCA02E2" w14:textId="77777777" w:rsidR="009B4F8A" w:rsidRPr="006D7B42" w:rsidRDefault="009B4F8A" w:rsidP="009B4F8A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Include a</w:t>
      </w:r>
      <w:r>
        <w:rPr>
          <w:rFonts w:ascii="Arial" w:hAnsi="Arial" w:cs="Arial"/>
          <w:sz w:val="20"/>
          <w:szCs w:val="32"/>
        </w:rPr>
        <w:t xml:space="preserve"> visual representation for each—something that will help you </w:t>
      </w:r>
      <w:proofErr w:type="gramStart"/>
      <w:r>
        <w:rPr>
          <w:rFonts w:ascii="Arial" w:hAnsi="Arial" w:cs="Arial"/>
          <w:sz w:val="20"/>
          <w:szCs w:val="32"/>
        </w:rPr>
        <w:t>remember</w:t>
      </w:r>
      <w:proofErr w:type="gramEnd"/>
      <w:r>
        <w:rPr>
          <w:rFonts w:ascii="Arial" w:hAnsi="Arial" w:cs="Arial"/>
          <w:sz w:val="20"/>
          <w:szCs w:val="32"/>
        </w:rPr>
        <w:t xml:space="preserve"> it.</w:t>
      </w:r>
    </w:p>
    <w:p w14:paraId="6FDD790E" w14:textId="77777777" w:rsidR="009B4F8A" w:rsidRPr="006D7B42" w:rsidRDefault="009B4F8A" w:rsidP="009B4F8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32"/>
        </w:rPr>
        <w:t>Terms to be included on the timeline:</w:t>
      </w:r>
    </w:p>
    <w:p w14:paraId="1E7A0FF0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Codes of Hammurabi</w:t>
      </w:r>
    </w:p>
    <w:p w14:paraId="4BC23BC9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Ten Commandments</w:t>
      </w:r>
    </w:p>
    <w:p w14:paraId="757C6070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Justinian Codes</w:t>
      </w:r>
    </w:p>
    <w:p w14:paraId="3F8CA166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Draconian Laws</w:t>
      </w:r>
    </w:p>
    <w:p w14:paraId="11189183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House of Burgesses</w:t>
      </w:r>
      <w:r>
        <w:rPr>
          <w:rFonts w:ascii="Arial" w:hAnsi="Arial" w:cs="Arial"/>
          <w:sz w:val="20"/>
          <w:szCs w:val="32"/>
        </w:rPr>
        <w:t xml:space="preserve"> (p.30 in textbook)</w:t>
      </w:r>
    </w:p>
    <w:p w14:paraId="7692FEB1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Magna Carta</w:t>
      </w:r>
    </w:p>
    <w:p w14:paraId="0041BDAC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English Bill of Rights</w:t>
      </w:r>
    </w:p>
    <w:p w14:paraId="75161C37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Social Contract</w:t>
      </w:r>
    </w:p>
    <w:p w14:paraId="6C4554AD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British Common Law</w:t>
      </w:r>
    </w:p>
    <w:p w14:paraId="3ACE7240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Mayflower Compact</w:t>
      </w:r>
      <w:r>
        <w:rPr>
          <w:rFonts w:ascii="Arial" w:hAnsi="Arial" w:cs="Arial"/>
          <w:sz w:val="20"/>
          <w:szCs w:val="32"/>
        </w:rPr>
        <w:t xml:space="preserve"> (p 31 in textbook)</w:t>
      </w:r>
    </w:p>
    <w:p w14:paraId="1D01CF67" w14:textId="77777777" w:rsidR="009B4F8A" w:rsidRPr="009B4F8A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The Iroquois Nation’s</w:t>
      </w:r>
      <w:r>
        <w:rPr>
          <w:rFonts w:ascii="Arial" w:hAnsi="Arial" w:cs="Arial"/>
          <w:sz w:val="20"/>
          <w:szCs w:val="32"/>
        </w:rPr>
        <w:t xml:space="preserve"> </w:t>
      </w:r>
      <w:r w:rsidRPr="009B4F8A">
        <w:rPr>
          <w:rFonts w:ascii="Arial" w:hAnsi="Arial" w:cs="Arial"/>
          <w:sz w:val="20"/>
          <w:szCs w:val="32"/>
        </w:rPr>
        <w:t>Constitution</w:t>
      </w:r>
    </w:p>
    <w:p w14:paraId="697E6733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Declaration of Independence</w:t>
      </w:r>
    </w:p>
    <w:p w14:paraId="314A05FD" w14:textId="77777777" w:rsidR="009B4F8A" w:rsidRPr="006D7B42" w:rsidRDefault="009B4F8A" w:rsidP="009B4F8A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32"/>
        </w:rPr>
      </w:pPr>
      <w:r w:rsidRPr="006D7B42">
        <w:rPr>
          <w:rFonts w:ascii="Arial" w:hAnsi="Arial" w:cs="Arial"/>
          <w:sz w:val="20"/>
          <w:szCs w:val="32"/>
        </w:rPr>
        <w:t>The U. S. Constitution</w:t>
      </w:r>
    </w:p>
    <w:p w14:paraId="6AA6298E" w14:textId="77777777" w:rsidR="006D7B42" w:rsidRPr="00425BBA" w:rsidRDefault="006D7B42" w:rsidP="006D7B4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39520E1" w14:textId="77777777" w:rsidR="006D7B42" w:rsidRPr="00425BBA" w:rsidRDefault="006D7B42" w:rsidP="006D7B42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0B1B079F" w14:textId="77777777" w:rsidR="006D7B42" w:rsidRDefault="006D7B42" w:rsidP="006D7B42"/>
    <w:p w14:paraId="17A0FC1E" w14:textId="77777777" w:rsidR="006D7B42" w:rsidRPr="00425BBA" w:rsidRDefault="006D7B42" w:rsidP="00425BB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2416E021" w14:textId="77777777" w:rsidR="00425BBA" w:rsidRPr="00425BBA" w:rsidRDefault="00425BBA" w:rsidP="00425BBA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14:paraId="35634D57" w14:textId="77777777" w:rsidR="00FB793A" w:rsidRDefault="00FB793A"/>
    <w:sectPr w:rsidR="00FB793A" w:rsidSect="006D7B42">
      <w:pgSz w:w="12240" w:h="15840"/>
      <w:pgMar w:top="648" w:right="648" w:bottom="648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207"/>
    <w:multiLevelType w:val="hybridMultilevel"/>
    <w:tmpl w:val="A77A8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E5CDE"/>
    <w:multiLevelType w:val="hybridMultilevel"/>
    <w:tmpl w:val="D2A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BA"/>
    <w:rsid w:val="00425BBA"/>
    <w:rsid w:val="00427332"/>
    <w:rsid w:val="006D7B42"/>
    <w:rsid w:val="008211AC"/>
    <w:rsid w:val="009B4F8A"/>
    <w:rsid w:val="00BB0969"/>
    <w:rsid w:val="00FB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E9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214</Words>
  <Characters>1224</Characters>
  <Application>Microsoft Macintosh Word</Application>
  <DocSecurity>0</DocSecurity>
  <Lines>10</Lines>
  <Paragraphs>2</Paragraphs>
  <ScaleCrop>false</ScaleCrop>
  <Company>NHCS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Amanda Gilchrist</cp:lastModifiedBy>
  <cp:revision>2</cp:revision>
  <dcterms:created xsi:type="dcterms:W3CDTF">2015-04-26T22:34:00Z</dcterms:created>
  <dcterms:modified xsi:type="dcterms:W3CDTF">2015-04-26T22:34:00Z</dcterms:modified>
</cp:coreProperties>
</file>