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B401E" w14:textId="0D8ED74F" w:rsidR="008C6DE4" w:rsidRPr="00C36239" w:rsidRDefault="0086114D" w:rsidP="00D925D4">
      <w:p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Civics and Economics</w:t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r w:rsidR="00C36239">
        <w:rPr>
          <w:rFonts w:ascii="Times New Roman" w:hAnsi="Times New Roman" w:cs="Times New Roman"/>
        </w:rPr>
        <w:tab/>
      </w:r>
      <w:bookmarkStart w:id="0" w:name="_GoBack"/>
      <w:bookmarkEnd w:id="0"/>
      <w:r w:rsidR="004C4E2A" w:rsidRPr="00C36239">
        <w:rPr>
          <w:rFonts w:ascii="Times New Roman" w:hAnsi="Times New Roman" w:cs="Times New Roman"/>
        </w:rPr>
        <w:t>Name __________________________</w:t>
      </w:r>
    </w:p>
    <w:p w14:paraId="32479691" w14:textId="77777777" w:rsidR="0086114D" w:rsidRPr="00C36239" w:rsidRDefault="0086114D" w:rsidP="00D925D4">
      <w:p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A Few Good Men</w:t>
      </w:r>
    </w:p>
    <w:p w14:paraId="7F680014" w14:textId="77777777" w:rsidR="0086114D" w:rsidRPr="00C36239" w:rsidRDefault="0086114D" w:rsidP="00D925D4">
      <w:p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Video Quiz</w:t>
      </w:r>
    </w:p>
    <w:p w14:paraId="347052C6" w14:textId="77777777" w:rsidR="00D925D4" w:rsidRPr="00C36239" w:rsidRDefault="00D925D4" w:rsidP="00D925D4">
      <w:pPr>
        <w:rPr>
          <w:rFonts w:ascii="Times New Roman" w:hAnsi="Times New Roman" w:cs="Times New Roman"/>
        </w:rPr>
      </w:pPr>
    </w:p>
    <w:p w14:paraId="53D80370" w14:textId="77777777" w:rsidR="0086114D" w:rsidRPr="00C36239" w:rsidRDefault="0086114D" w:rsidP="00D925D4">
      <w:pPr>
        <w:rPr>
          <w:rFonts w:ascii="Times New Roman" w:hAnsi="Times New Roman" w:cs="Times New Roman"/>
        </w:rPr>
      </w:pPr>
    </w:p>
    <w:p w14:paraId="2108C96A" w14:textId="77777777" w:rsidR="0095294C" w:rsidRPr="00C36239" w:rsidRDefault="00E217B2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What crime did the 2 Marines commit?</w:t>
      </w:r>
      <w:r w:rsidR="0095294C" w:rsidRPr="00C36239">
        <w:rPr>
          <w:rFonts w:ascii="Times New Roman" w:hAnsi="Times New Roman" w:cs="Times New Roman"/>
        </w:rPr>
        <w:t xml:space="preserve"> Where did they commit the crime?</w:t>
      </w:r>
    </w:p>
    <w:p w14:paraId="7A327322" w14:textId="77777777" w:rsidR="00591579" w:rsidRPr="00C36239" w:rsidRDefault="00591579" w:rsidP="00591579">
      <w:pPr>
        <w:pStyle w:val="ListParagraph"/>
        <w:rPr>
          <w:rFonts w:ascii="Times New Roman" w:hAnsi="Times New Roman" w:cs="Times New Roman"/>
        </w:rPr>
      </w:pPr>
    </w:p>
    <w:p w14:paraId="17AF93B1" w14:textId="77777777" w:rsidR="0095294C" w:rsidRPr="00C36239" w:rsidRDefault="0095294C" w:rsidP="00D925D4">
      <w:pPr>
        <w:rPr>
          <w:rFonts w:ascii="Times New Roman" w:hAnsi="Times New Roman" w:cs="Times New Roman"/>
        </w:rPr>
      </w:pPr>
    </w:p>
    <w:p w14:paraId="45C1BE39" w14:textId="6424B075" w:rsidR="00E217B2" w:rsidRPr="00C36239" w:rsidRDefault="00931E04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Why information was Pfc.</w:t>
      </w:r>
      <w:r w:rsidR="0095294C" w:rsidRPr="00C36239">
        <w:rPr>
          <w:rFonts w:ascii="Times New Roman" w:hAnsi="Times New Roman" w:cs="Times New Roman"/>
        </w:rPr>
        <w:t xml:space="preserve"> Santiago willing to give in exchange for his transfer?</w:t>
      </w:r>
    </w:p>
    <w:p w14:paraId="34AB7124" w14:textId="15007E4F" w:rsidR="0095294C" w:rsidRPr="00C36239" w:rsidRDefault="0095294C" w:rsidP="00D925D4">
      <w:pPr>
        <w:pStyle w:val="ListParagraph"/>
        <w:rPr>
          <w:rFonts w:ascii="Times New Roman" w:hAnsi="Times New Roman" w:cs="Times New Roman"/>
        </w:rPr>
      </w:pPr>
    </w:p>
    <w:p w14:paraId="30204327" w14:textId="77777777" w:rsidR="0095294C" w:rsidRPr="00C36239" w:rsidRDefault="0095294C" w:rsidP="00D925D4">
      <w:pPr>
        <w:pStyle w:val="ListParagraph"/>
        <w:rPr>
          <w:rFonts w:ascii="Times New Roman" w:hAnsi="Times New Roman" w:cs="Times New Roman"/>
        </w:rPr>
      </w:pPr>
    </w:p>
    <w:p w14:paraId="60BCF72C" w14:textId="77777777" w:rsidR="00390794" w:rsidRPr="00C36239" w:rsidRDefault="00390794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Why did the 2 Marines give Santiago a “code red”?</w:t>
      </w:r>
    </w:p>
    <w:p w14:paraId="51003D82" w14:textId="3D1E1C8C" w:rsidR="000930AB" w:rsidRPr="00C36239" w:rsidRDefault="000930AB" w:rsidP="00D925D4">
      <w:pPr>
        <w:pStyle w:val="ListParagraph"/>
        <w:rPr>
          <w:rFonts w:ascii="Times New Roman" w:hAnsi="Times New Roman" w:cs="Times New Roman"/>
        </w:rPr>
      </w:pPr>
    </w:p>
    <w:p w14:paraId="11449020" w14:textId="77777777" w:rsidR="000930AB" w:rsidRPr="00C36239" w:rsidRDefault="000930AB" w:rsidP="00D925D4">
      <w:pPr>
        <w:pStyle w:val="ListParagraph"/>
        <w:rPr>
          <w:rFonts w:ascii="Times New Roman" w:hAnsi="Times New Roman" w:cs="Times New Roman"/>
        </w:rPr>
      </w:pPr>
    </w:p>
    <w:p w14:paraId="0E59E4AF" w14:textId="796F181D" w:rsidR="000930AB" w:rsidRPr="00C36239" w:rsidRDefault="004E52B6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 xml:space="preserve">Who do Lt. </w:t>
      </w:r>
      <w:proofErr w:type="spellStart"/>
      <w:r w:rsidRPr="00C36239">
        <w:rPr>
          <w:rFonts w:ascii="Times New Roman" w:hAnsi="Times New Roman" w:cs="Times New Roman"/>
        </w:rPr>
        <w:t>Kaffee</w:t>
      </w:r>
      <w:proofErr w:type="spellEnd"/>
      <w:r w:rsidRPr="00C36239">
        <w:rPr>
          <w:rFonts w:ascii="Times New Roman" w:hAnsi="Times New Roman" w:cs="Times New Roman"/>
        </w:rPr>
        <w:t xml:space="preserve"> and Lt. Commander Galloway think ordered the “code red”?</w:t>
      </w:r>
    </w:p>
    <w:p w14:paraId="46670C34" w14:textId="3C9327FA" w:rsidR="004E52B6" w:rsidRPr="00C36239" w:rsidRDefault="004E52B6" w:rsidP="00D925D4">
      <w:pPr>
        <w:pStyle w:val="ListParagraph"/>
        <w:rPr>
          <w:rFonts w:ascii="Times New Roman" w:hAnsi="Times New Roman" w:cs="Times New Roman"/>
        </w:rPr>
      </w:pPr>
    </w:p>
    <w:p w14:paraId="5065FBDF" w14:textId="77777777" w:rsidR="004E52B6" w:rsidRPr="00C36239" w:rsidRDefault="004E52B6" w:rsidP="00D925D4">
      <w:pPr>
        <w:pStyle w:val="ListParagraph"/>
        <w:rPr>
          <w:rFonts w:ascii="Times New Roman" w:hAnsi="Times New Roman" w:cs="Times New Roman"/>
        </w:rPr>
      </w:pPr>
    </w:p>
    <w:p w14:paraId="35FD02F4" w14:textId="710C00EE" w:rsidR="004E52B6" w:rsidRPr="00C36239" w:rsidRDefault="00160E79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What deal is the government willing to make with the 2 Marines?</w:t>
      </w:r>
    </w:p>
    <w:p w14:paraId="359322DB" w14:textId="07540010" w:rsidR="00160E79" w:rsidRPr="00C36239" w:rsidRDefault="00160E79" w:rsidP="00D925D4">
      <w:pPr>
        <w:pStyle w:val="ListParagraph"/>
        <w:rPr>
          <w:rFonts w:ascii="Times New Roman" w:hAnsi="Times New Roman" w:cs="Times New Roman"/>
        </w:rPr>
      </w:pPr>
    </w:p>
    <w:p w14:paraId="68AD0938" w14:textId="77777777" w:rsidR="00160E79" w:rsidRPr="00C36239" w:rsidRDefault="00160E79" w:rsidP="00D925D4">
      <w:pPr>
        <w:pStyle w:val="ListParagraph"/>
        <w:rPr>
          <w:rFonts w:ascii="Times New Roman" w:hAnsi="Times New Roman" w:cs="Times New Roman"/>
        </w:rPr>
      </w:pPr>
    </w:p>
    <w:p w14:paraId="6BF21CC7" w14:textId="0CF26C2C" w:rsidR="00160E79" w:rsidRPr="00C36239" w:rsidRDefault="00412E7A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 xml:space="preserve">What plea does Lt. </w:t>
      </w:r>
      <w:proofErr w:type="spellStart"/>
      <w:r w:rsidRPr="00C36239">
        <w:rPr>
          <w:rFonts w:ascii="Times New Roman" w:hAnsi="Times New Roman" w:cs="Times New Roman"/>
        </w:rPr>
        <w:t>Kaffee</w:t>
      </w:r>
      <w:proofErr w:type="spellEnd"/>
      <w:r w:rsidRPr="00C36239">
        <w:rPr>
          <w:rFonts w:ascii="Times New Roman" w:hAnsi="Times New Roman" w:cs="Times New Roman"/>
        </w:rPr>
        <w:t xml:space="preserve"> enter for the 2 Marines?</w:t>
      </w:r>
    </w:p>
    <w:p w14:paraId="05BD3266" w14:textId="5D5B394A" w:rsidR="00412E7A" w:rsidRPr="00C36239" w:rsidRDefault="00412E7A" w:rsidP="00D925D4">
      <w:pPr>
        <w:pStyle w:val="ListParagraph"/>
        <w:rPr>
          <w:rFonts w:ascii="Times New Roman" w:hAnsi="Times New Roman" w:cs="Times New Roman"/>
        </w:rPr>
      </w:pPr>
    </w:p>
    <w:p w14:paraId="46431A51" w14:textId="77777777" w:rsidR="00412E7A" w:rsidRPr="00C36239" w:rsidRDefault="00412E7A" w:rsidP="00D925D4">
      <w:pPr>
        <w:pStyle w:val="ListParagraph"/>
        <w:rPr>
          <w:rFonts w:ascii="Times New Roman" w:hAnsi="Times New Roman" w:cs="Times New Roman"/>
        </w:rPr>
      </w:pPr>
    </w:p>
    <w:p w14:paraId="4B2C837D" w14:textId="0ECF849F" w:rsidR="00412E7A" w:rsidRPr="00C36239" w:rsidRDefault="003E5925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Why do they think the doctor is lying about Santiago’s cause of death?</w:t>
      </w:r>
    </w:p>
    <w:p w14:paraId="09640688" w14:textId="77777777" w:rsidR="00D925D4" w:rsidRPr="00C36239" w:rsidRDefault="00D925D4" w:rsidP="00D925D4">
      <w:pPr>
        <w:pStyle w:val="ListParagraph"/>
        <w:rPr>
          <w:rFonts w:ascii="Times New Roman" w:hAnsi="Times New Roman" w:cs="Times New Roman"/>
        </w:rPr>
      </w:pPr>
    </w:p>
    <w:p w14:paraId="18B968CA" w14:textId="77777777" w:rsidR="00B90428" w:rsidRPr="00C36239" w:rsidRDefault="00B90428" w:rsidP="00D925D4">
      <w:pPr>
        <w:pStyle w:val="ListParagraph"/>
        <w:rPr>
          <w:rFonts w:ascii="Times New Roman" w:hAnsi="Times New Roman" w:cs="Times New Roman"/>
        </w:rPr>
      </w:pPr>
    </w:p>
    <w:p w14:paraId="5CADB397" w14:textId="78CCB092" w:rsidR="003E5925" w:rsidRPr="00C36239" w:rsidRDefault="00A34AFB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According to the witness, why wouldn’t anyone give Santiago a “code red”?</w:t>
      </w:r>
    </w:p>
    <w:p w14:paraId="5F9ED04E" w14:textId="2C3AA8D9" w:rsidR="00A34AFB" w:rsidRPr="00C36239" w:rsidRDefault="00A34AFB" w:rsidP="00D925D4">
      <w:pPr>
        <w:pStyle w:val="ListParagraph"/>
        <w:rPr>
          <w:rFonts w:ascii="Times New Roman" w:hAnsi="Times New Roman" w:cs="Times New Roman"/>
        </w:rPr>
      </w:pPr>
    </w:p>
    <w:p w14:paraId="20050882" w14:textId="77777777" w:rsidR="00A34AFB" w:rsidRPr="00C36239" w:rsidRDefault="00A34AFB" w:rsidP="00D925D4">
      <w:pPr>
        <w:pStyle w:val="ListParagraph"/>
        <w:rPr>
          <w:rFonts w:ascii="Times New Roman" w:hAnsi="Times New Roman" w:cs="Times New Roman"/>
        </w:rPr>
      </w:pPr>
    </w:p>
    <w:p w14:paraId="2FDE28B7" w14:textId="50FA385B" w:rsidR="00A34AFB" w:rsidRPr="00C36239" w:rsidRDefault="00140961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 xml:space="preserve">Why was </w:t>
      </w:r>
      <w:proofErr w:type="spellStart"/>
      <w:r w:rsidRPr="00C36239">
        <w:rPr>
          <w:rFonts w:ascii="Times New Roman" w:hAnsi="Times New Roman" w:cs="Times New Roman"/>
        </w:rPr>
        <w:t>LCpl</w:t>
      </w:r>
      <w:proofErr w:type="spellEnd"/>
      <w:r w:rsidRPr="00C36239">
        <w:rPr>
          <w:rFonts w:ascii="Times New Roman" w:hAnsi="Times New Roman" w:cs="Times New Roman"/>
        </w:rPr>
        <w:t xml:space="preserve"> Dawson given a below average rating on his last report according to Lt. Kendrick?</w:t>
      </w:r>
    </w:p>
    <w:p w14:paraId="2A50D01B" w14:textId="3945221E" w:rsidR="00140961" w:rsidRPr="00C36239" w:rsidRDefault="00140961" w:rsidP="00D925D4">
      <w:pPr>
        <w:pStyle w:val="ListParagraph"/>
        <w:rPr>
          <w:rFonts w:ascii="Times New Roman" w:hAnsi="Times New Roman" w:cs="Times New Roman"/>
        </w:rPr>
      </w:pPr>
    </w:p>
    <w:p w14:paraId="794C5580" w14:textId="77777777" w:rsidR="00140961" w:rsidRPr="00C36239" w:rsidRDefault="00140961" w:rsidP="00D925D4">
      <w:pPr>
        <w:pStyle w:val="ListParagraph"/>
        <w:rPr>
          <w:rFonts w:ascii="Times New Roman" w:hAnsi="Times New Roman" w:cs="Times New Roman"/>
        </w:rPr>
      </w:pPr>
    </w:p>
    <w:p w14:paraId="6FFCD166" w14:textId="18CEAE35" w:rsidR="00140961" w:rsidRPr="00C36239" w:rsidRDefault="00931E04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Who does Pfc. Downey claim gave him the order for the “code red”?</w:t>
      </w:r>
    </w:p>
    <w:p w14:paraId="5969F39F" w14:textId="64E4D17A" w:rsidR="00931E04" w:rsidRPr="00C36239" w:rsidRDefault="00931E04" w:rsidP="00D925D4">
      <w:pPr>
        <w:pStyle w:val="ListParagraph"/>
        <w:rPr>
          <w:rFonts w:ascii="Times New Roman" w:hAnsi="Times New Roman" w:cs="Times New Roman"/>
        </w:rPr>
      </w:pPr>
    </w:p>
    <w:p w14:paraId="50B404B6" w14:textId="77777777" w:rsidR="00931E04" w:rsidRPr="00C36239" w:rsidRDefault="00931E04" w:rsidP="00D925D4">
      <w:pPr>
        <w:pStyle w:val="ListParagraph"/>
        <w:rPr>
          <w:rFonts w:ascii="Times New Roman" w:hAnsi="Times New Roman" w:cs="Times New Roman"/>
        </w:rPr>
      </w:pPr>
    </w:p>
    <w:p w14:paraId="7174283B" w14:textId="6A4F70A8" w:rsidR="00931E04" w:rsidRPr="00C36239" w:rsidRDefault="00425317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Where did</w:t>
      </w:r>
      <w:r w:rsidR="008D0DC6" w:rsidRPr="00C36239">
        <w:rPr>
          <w:rFonts w:ascii="Times New Roman" w:hAnsi="Times New Roman" w:cs="Times New Roman"/>
        </w:rPr>
        <w:t xml:space="preserve"> Lt. </w:t>
      </w:r>
      <w:proofErr w:type="spellStart"/>
      <w:r w:rsidR="008D0DC6" w:rsidRPr="00C36239">
        <w:rPr>
          <w:rFonts w:ascii="Times New Roman" w:hAnsi="Times New Roman" w:cs="Times New Roman"/>
        </w:rPr>
        <w:t>Kaffee</w:t>
      </w:r>
      <w:proofErr w:type="spellEnd"/>
      <w:r w:rsidR="008D0DC6" w:rsidRPr="00C36239">
        <w:rPr>
          <w:rFonts w:ascii="Times New Roman" w:hAnsi="Times New Roman" w:cs="Times New Roman"/>
        </w:rPr>
        <w:t xml:space="preserve"> ask Lt. Sam Weinberg (the other lawyer)</w:t>
      </w:r>
      <w:r w:rsidRPr="00C36239">
        <w:rPr>
          <w:rFonts w:ascii="Times New Roman" w:hAnsi="Times New Roman" w:cs="Times New Roman"/>
        </w:rPr>
        <w:t xml:space="preserve"> to go?</w:t>
      </w:r>
    </w:p>
    <w:p w14:paraId="0CE54CA6" w14:textId="550967ED" w:rsidR="00425317" w:rsidRPr="00C36239" w:rsidRDefault="00425317" w:rsidP="00D925D4">
      <w:pPr>
        <w:pStyle w:val="ListParagraph"/>
        <w:rPr>
          <w:rFonts w:ascii="Times New Roman" w:hAnsi="Times New Roman" w:cs="Times New Roman"/>
        </w:rPr>
      </w:pPr>
    </w:p>
    <w:p w14:paraId="53BA3A32" w14:textId="77777777" w:rsidR="00425317" w:rsidRPr="00C36239" w:rsidRDefault="00425317" w:rsidP="00D925D4">
      <w:pPr>
        <w:pStyle w:val="ListParagraph"/>
        <w:rPr>
          <w:rFonts w:ascii="Times New Roman" w:hAnsi="Times New Roman" w:cs="Times New Roman"/>
        </w:rPr>
      </w:pPr>
    </w:p>
    <w:p w14:paraId="73E0C4F7" w14:textId="146D0B49" w:rsidR="00425317" w:rsidRPr="00C36239" w:rsidRDefault="00094758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 xml:space="preserve">Why doesn’t Lt. </w:t>
      </w:r>
      <w:proofErr w:type="spellStart"/>
      <w:r w:rsidRPr="00C36239">
        <w:rPr>
          <w:rFonts w:ascii="Times New Roman" w:hAnsi="Times New Roman" w:cs="Times New Roman"/>
        </w:rPr>
        <w:t>Kaffee</w:t>
      </w:r>
      <w:proofErr w:type="spellEnd"/>
      <w:r w:rsidRPr="00C36239">
        <w:rPr>
          <w:rFonts w:ascii="Times New Roman" w:hAnsi="Times New Roman" w:cs="Times New Roman"/>
        </w:rPr>
        <w:t xml:space="preserve"> think Santiago was really being transferred?</w:t>
      </w:r>
    </w:p>
    <w:p w14:paraId="1123128F" w14:textId="77777777" w:rsidR="00094758" w:rsidRPr="00C36239" w:rsidRDefault="00094758" w:rsidP="00D925D4">
      <w:pPr>
        <w:pStyle w:val="ListParagraph"/>
        <w:rPr>
          <w:rFonts w:ascii="Times New Roman" w:hAnsi="Times New Roman" w:cs="Times New Roman"/>
        </w:rPr>
      </w:pPr>
    </w:p>
    <w:p w14:paraId="2A3BD93B" w14:textId="77777777" w:rsidR="00D925D4" w:rsidRPr="00C36239" w:rsidRDefault="00D925D4" w:rsidP="00D925D4">
      <w:pPr>
        <w:pStyle w:val="ListParagraph"/>
        <w:rPr>
          <w:rFonts w:ascii="Times New Roman" w:hAnsi="Times New Roman" w:cs="Times New Roman"/>
        </w:rPr>
      </w:pPr>
    </w:p>
    <w:p w14:paraId="113409EA" w14:textId="2AD53DBB" w:rsidR="00094758" w:rsidRPr="00C36239" w:rsidRDefault="00EB2FCC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Did Colonel Jessup order the “code red”?</w:t>
      </w:r>
    </w:p>
    <w:p w14:paraId="51ADF84A" w14:textId="54D92A62" w:rsidR="00EB2FCC" w:rsidRPr="00C36239" w:rsidRDefault="00EB2FCC" w:rsidP="00D925D4">
      <w:pPr>
        <w:pStyle w:val="ListParagraph"/>
        <w:rPr>
          <w:rFonts w:ascii="Times New Roman" w:hAnsi="Times New Roman" w:cs="Times New Roman"/>
        </w:rPr>
      </w:pPr>
    </w:p>
    <w:p w14:paraId="1A1B020E" w14:textId="77777777" w:rsidR="00EB2FCC" w:rsidRPr="00C36239" w:rsidRDefault="00EB2FCC" w:rsidP="00D925D4">
      <w:pPr>
        <w:pStyle w:val="ListParagraph"/>
        <w:rPr>
          <w:rFonts w:ascii="Times New Roman" w:hAnsi="Times New Roman" w:cs="Times New Roman"/>
        </w:rPr>
      </w:pPr>
    </w:p>
    <w:p w14:paraId="59736490" w14:textId="77777777" w:rsidR="000B2E77" w:rsidRPr="00C36239" w:rsidRDefault="000B2E77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>What punishment did the 2 Marines receive?</w:t>
      </w:r>
    </w:p>
    <w:p w14:paraId="227D03B1" w14:textId="77777777" w:rsidR="008D0DC6" w:rsidRPr="00C36239" w:rsidRDefault="008D0DC6" w:rsidP="00D925D4">
      <w:pPr>
        <w:pStyle w:val="ListParagraph"/>
        <w:rPr>
          <w:rFonts w:ascii="Times New Roman" w:hAnsi="Times New Roman" w:cs="Times New Roman"/>
        </w:rPr>
      </w:pPr>
    </w:p>
    <w:p w14:paraId="4C3CD58C" w14:textId="77777777" w:rsidR="00D925D4" w:rsidRPr="00C36239" w:rsidRDefault="00D925D4" w:rsidP="00D925D4">
      <w:pPr>
        <w:pStyle w:val="ListParagraph"/>
        <w:rPr>
          <w:rFonts w:ascii="Times New Roman" w:hAnsi="Times New Roman" w:cs="Times New Roman"/>
        </w:rPr>
      </w:pPr>
    </w:p>
    <w:p w14:paraId="6E0E04A6" w14:textId="36888876" w:rsidR="00EB2FCC" w:rsidRPr="00C36239" w:rsidRDefault="000B2E77" w:rsidP="00D925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36239">
        <w:rPr>
          <w:rFonts w:ascii="Times New Roman" w:hAnsi="Times New Roman" w:cs="Times New Roman"/>
        </w:rPr>
        <w:t xml:space="preserve"> </w:t>
      </w:r>
      <w:r w:rsidR="008D0DC6" w:rsidRPr="00C36239">
        <w:rPr>
          <w:rFonts w:ascii="Times New Roman" w:hAnsi="Times New Roman" w:cs="Times New Roman"/>
        </w:rPr>
        <w:t>What were the 2 Airmen going to testify to?</w:t>
      </w:r>
    </w:p>
    <w:p w14:paraId="2EE7DB81" w14:textId="236A9E04" w:rsidR="008D0DC6" w:rsidRPr="00C36239" w:rsidRDefault="008D0DC6" w:rsidP="00D925D4">
      <w:pPr>
        <w:pStyle w:val="ListParagraph"/>
        <w:rPr>
          <w:rFonts w:ascii="Times New Roman" w:hAnsi="Times New Roman" w:cs="Times New Roman"/>
        </w:rPr>
      </w:pPr>
    </w:p>
    <w:sectPr w:rsidR="008D0DC6" w:rsidRPr="00C36239" w:rsidSect="0086114D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C93"/>
    <w:multiLevelType w:val="hybridMultilevel"/>
    <w:tmpl w:val="47E80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76"/>
    <w:rsid w:val="000930AB"/>
    <w:rsid w:val="00094758"/>
    <w:rsid w:val="000B2E77"/>
    <w:rsid w:val="00140961"/>
    <w:rsid w:val="00160E79"/>
    <w:rsid w:val="00390794"/>
    <w:rsid w:val="003E5925"/>
    <w:rsid w:val="00411137"/>
    <w:rsid w:val="00412E7A"/>
    <w:rsid w:val="00425317"/>
    <w:rsid w:val="0045311F"/>
    <w:rsid w:val="004C4E2A"/>
    <w:rsid w:val="004E52B6"/>
    <w:rsid w:val="00591579"/>
    <w:rsid w:val="0086114D"/>
    <w:rsid w:val="008C6DE4"/>
    <w:rsid w:val="008D0DC6"/>
    <w:rsid w:val="00931E04"/>
    <w:rsid w:val="0095294C"/>
    <w:rsid w:val="00A34AFB"/>
    <w:rsid w:val="00A53776"/>
    <w:rsid w:val="00B90428"/>
    <w:rsid w:val="00C36239"/>
    <w:rsid w:val="00D925D4"/>
    <w:rsid w:val="00E217B2"/>
    <w:rsid w:val="00E32D49"/>
    <w:rsid w:val="00E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B7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Macintosh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4</cp:revision>
  <dcterms:created xsi:type="dcterms:W3CDTF">2015-03-25T00:40:00Z</dcterms:created>
  <dcterms:modified xsi:type="dcterms:W3CDTF">2015-03-25T00:41:00Z</dcterms:modified>
</cp:coreProperties>
</file>